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A7229A" w14:textId="77777777" w:rsidR="009A59F8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527"/>
        <w:gridCol w:w="693"/>
      </w:tblGrid>
      <w:tr w:rsidR="009A59F8" w:rsidRPr="005E52C5" w14:paraId="5F745331" w14:textId="77777777">
        <w:trPr>
          <w:trHeight w:val="356"/>
        </w:trPr>
        <w:tc>
          <w:tcPr>
            <w:tcW w:w="10691" w:type="dxa"/>
            <w:gridSpan w:val="6"/>
            <w:vAlign w:val="center"/>
          </w:tcPr>
          <w:p w14:paraId="6DE759FE" w14:textId="77777777" w:rsidR="009A59F8" w:rsidRPr="005E52C5" w:rsidRDefault="00A3137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proofErr w:type="gramStart"/>
            <w:r w:rsidRPr="005E52C5"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A.DATOS</w:t>
            </w:r>
            <w:proofErr w:type="gramEnd"/>
            <w:r w:rsidRPr="005E52C5"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 xml:space="preserve"> DEL ADQUIRENTE</w:t>
            </w:r>
          </w:p>
        </w:tc>
      </w:tr>
      <w:tr w:rsidR="009A59F8" w:rsidRPr="005E52C5" w14:paraId="50F3F533" w14:textId="77777777" w:rsidTr="00CC317B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0CA86AA0" w14:textId="77777777" w:rsidR="009A59F8" w:rsidRPr="005E52C5" w:rsidRDefault="00A3137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340F3E36" w14:textId="740AC265" w:rsidR="009A59F8" w:rsidRPr="005E52C5" w:rsidRDefault="00603117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</w:t>
            </w:r>
            <w:r w:rsidR="00EE5176" w:rsidRPr="005E52C5">
              <w:rPr>
                <w:rFonts w:ascii="Arial" w:eastAsia="Arial" w:hAnsi="Arial" w:cs="Arial"/>
                <w:sz w:val="18"/>
                <w:szCs w:val="18"/>
              </w:rPr>
              <w:t>/1</w:t>
            </w:r>
            <w:r w:rsidR="00F04A42">
              <w:rPr>
                <w:rFonts w:ascii="Arial" w:eastAsia="Arial" w:hAnsi="Arial" w:cs="Arial"/>
                <w:sz w:val="18"/>
                <w:szCs w:val="18"/>
              </w:rPr>
              <w:t>2</w:t>
            </w:r>
            <w:r w:rsidR="00EE5176" w:rsidRPr="005E52C5">
              <w:rPr>
                <w:rFonts w:ascii="Arial" w:eastAsia="Arial" w:hAnsi="Arial" w:cs="Arial"/>
                <w:sz w:val="18"/>
                <w:szCs w:val="18"/>
              </w:rPr>
              <w:t>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47D27F66" w14:textId="77777777" w:rsidR="009A59F8" w:rsidRPr="005E52C5" w:rsidRDefault="00A3137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716E4777" w14:textId="77777777" w:rsidR="009A59F8" w:rsidRPr="005E52C5" w:rsidRDefault="00A3137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b/>
                <w:sz w:val="18"/>
                <w:szCs w:val="18"/>
              </w:rPr>
              <w:t>DS</w:t>
            </w:r>
          </w:p>
        </w:tc>
        <w:tc>
          <w:tcPr>
            <w:tcW w:w="1527" w:type="dxa"/>
            <w:vAlign w:val="center"/>
          </w:tcPr>
          <w:p w14:paraId="2EB89126" w14:textId="77777777" w:rsidR="009A59F8" w:rsidRPr="005E52C5" w:rsidRDefault="00A3137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693" w:type="dxa"/>
            <w:shd w:val="clear" w:color="auto" w:fill="auto"/>
            <w:vAlign w:val="center"/>
          </w:tcPr>
          <w:p w14:paraId="79A52E73" w14:textId="257A970C" w:rsidR="009A59F8" w:rsidRPr="005E52C5" w:rsidRDefault="00CC317B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12441</w:t>
            </w:r>
          </w:p>
        </w:tc>
      </w:tr>
      <w:tr w:rsidR="009A59F8" w:rsidRPr="005E52C5" w14:paraId="1E6B4A4B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A12964C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761CA33E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43AF8639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27" w:type="dxa"/>
            <w:vAlign w:val="center"/>
          </w:tcPr>
          <w:p w14:paraId="3FBD068F" w14:textId="77777777" w:rsidR="009A59F8" w:rsidRPr="005E52C5" w:rsidRDefault="00A3137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693" w:type="dxa"/>
            <w:vAlign w:val="center"/>
          </w:tcPr>
          <w:p w14:paraId="51B16B39" w14:textId="77777777" w:rsidR="009A59F8" w:rsidRPr="005E52C5" w:rsidRDefault="00A3137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A59F8" w:rsidRPr="005E52C5" w14:paraId="355FD332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150DD7E5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4F202BF4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 w:rsidRPr="005E52C5"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0431F96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4A1F7F34" w14:textId="77777777" w:rsidR="009A59F8" w:rsidRPr="005E52C5" w:rsidRDefault="00A3137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9A59F8" w:rsidRPr="005E52C5" w14:paraId="1EED2DD0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835EED2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0817B6F9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D32947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0FE352D3" w14:textId="77777777" w:rsidR="009A59F8" w:rsidRPr="005E52C5" w:rsidRDefault="00A3137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9A59F8" w:rsidRPr="005E52C5" w14:paraId="764C9DF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C035125" w14:textId="77777777" w:rsidR="009A59F8" w:rsidRPr="005E52C5" w:rsidRDefault="00A3137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proofErr w:type="gramStart"/>
            <w:r w:rsidRPr="005E52C5">
              <w:rPr>
                <w:rFonts w:ascii="Arial" w:eastAsia="Arial" w:hAnsi="Arial" w:cs="Arial"/>
                <w:b/>
                <w:sz w:val="18"/>
                <w:szCs w:val="18"/>
              </w:rPr>
              <w:t>B.DATOS</w:t>
            </w:r>
            <w:proofErr w:type="gramEnd"/>
            <w:r w:rsidRPr="005E52C5">
              <w:rPr>
                <w:rFonts w:ascii="Arial" w:eastAsia="Arial" w:hAnsi="Arial" w:cs="Arial"/>
                <w:b/>
                <w:sz w:val="18"/>
                <w:szCs w:val="18"/>
              </w:rPr>
              <w:t xml:space="preserve"> DEL PROVEEDOR DE BIENES Y/O SERVICIOS</w:t>
            </w:r>
            <w:r w:rsidRPr="005E52C5">
              <w:rPr>
                <w:rFonts w:ascii="Arial" w:eastAsia="Arial" w:hAnsi="Arial" w:cs="Arial"/>
                <w:b/>
                <w:sz w:val="18"/>
                <w:szCs w:val="18"/>
              </w:rPr>
              <w:br/>
              <w:t>BENEFICIARIO DEL PAGO</w:t>
            </w:r>
          </w:p>
        </w:tc>
      </w:tr>
      <w:tr w:rsidR="009A59F8" w:rsidRPr="005E52C5" w14:paraId="304E75AB" w14:textId="77777777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14:paraId="74558018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0F2017BA" w14:textId="6BCC6F68" w:rsidR="009A59F8" w:rsidRPr="005E52C5" w:rsidRDefault="00164733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BARONA BELALCAZAR ROBINSON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5D3AE98D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527" w:type="dxa"/>
            <w:vAlign w:val="center"/>
          </w:tcPr>
          <w:p w14:paraId="381E9BCB" w14:textId="73F8DA7A" w:rsidR="009A59F8" w:rsidRPr="005E52C5" w:rsidRDefault="0016473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700091929</w:t>
            </w:r>
          </w:p>
        </w:tc>
        <w:tc>
          <w:tcPr>
            <w:tcW w:w="693" w:type="dxa"/>
            <w:vAlign w:val="center"/>
          </w:tcPr>
          <w:p w14:paraId="094B7EDC" w14:textId="07898BAC" w:rsidR="009A59F8" w:rsidRPr="005E52C5" w:rsidRDefault="0016473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5</w:t>
            </w:r>
          </w:p>
        </w:tc>
      </w:tr>
      <w:tr w:rsidR="009A59F8" w:rsidRPr="005E52C5" w14:paraId="495ABE1A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D05005B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53EB77BA" w14:textId="51C64725" w:rsidR="009A59F8" w:rsidRPr="005E52C5" w:rsidRDefault="00164733">
            <w:pPr>
              <w:rPr>
                <w:rFonts w:ascii="Arial" w:eastAsia="Arial" w:hAnsi="Arial" w:cs="Arial"/>
                <w:sz w:val="18"/>
                <w:szCs w:val="18"/>
              </w:rPr>
            </w:pPr>
            <w:proofErr w:type="spellStart"/>
            <w:r w:rsidRPr="005E52C5">
              <w:rPr>
                <w:rFonts w:ascii="Arial" w:eastAsia="Arial" w:hAnsi="Arial" w:cs="Arial"/>
                <w:sz w:val="18"/>
                <w:szCs w:val="18"/>
              </w:rPr>
              <w:t>Cra</w:t>
            </w:r>
            <w:proofErr w:type="spellEnd"/>
            <w:r w:rsidRPr="005E52C5">
              <w:rPr>
                <w:rFonts w:ascii="Arial" w:eastAsia="Arial" w:hAnsi="Arial" w:cs="Arial"/>
                <w:sz w:val="18"/>
                <w:szCs w:val="18"/>
              </w:rPr>
              <w:t xml:space="preserve">. 18 </w:t>
            </w:r>
            <w:proofErr w:type="gramStart"/>
            <w:r w:rsidRPr="005E52C5">
              <w:rPr>
                <w:rFonts w:ascii="Arial" w:eastAsia="Arial" w:hAnsi="Arial" w:cs="Arial"/>
                <w:sz w:val="18"/>
                <w:szCs w:val="18"/>
              </w:rPr>
              <w:t>No</w:t>
            </w:r>
            <w:proofErr w:type="gramEnd"/>
            <w:r w:rsidRPr="005E52C5">
              <w:rPr>
                <w:rFonts w:ascii="Arial" w:eastAsia="Arial" w:hAnsi="Arial" w:cs="Arial"/>
                <w:sz w:val="18"/>
                <w:szCs w:val="18"/>
              </w:rPr>
              <w:t>. 7 – 009 Corregimiento La Torre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B5CFE27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098EE102" w14:textId="33F07C04" w:rsidR="009A59F8" w:rsidRPr="005E52C5" w:rsidRDefault="00164733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PALMIRA</w:t>
            </w:r>
          </w:p>
        </w:tc>
      </w:tr>
      <w:tr w:rsidR="009A59F8" w:rsidRPr="005E52C5" w14:paraId="1B727106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93BC403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44DB7564" w14:textId="4D602DA4" w:rsidR="009A59F8" w:rsidRPr="005E52C5" w:rsidRDefault="00164733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  <w:u w:val="single"/>
              </w:rPr>
              <w:t>robinsonreferee@gmail.com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233500D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7592CA93" w14:textId="482F1C06" w:rsidR="009A59F8" w:rsidRPr="005E52C5" w:rsidRDefault="00164733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3206301110</w:t>
            </w:r>
          </w:p>
        </w:tc>
      </w:tr>
      <w:tr w:rsidR="009A59F8" w:rsidRPr="005E52C5" w14:paraId="5180D9BF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1066C42E" w14:textId="77777777" w:rsidR="009A59F8" w:rsidRPr="005E52C5" w:rsidRDefault="00A3137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b/>
                <w:sz w:val="18"/>
                <w:szCs w:val="18"/>
              </w:rPr>
              <w:t>C.INFORMACIÓN DE LA OPERACIÓN</w:t>
            </w:r>
          </w:p>
        </w:tc>
      </w:tr>
      <w:tr w:rsidR="009A59F8" w:rsidRPr="005E52C5" w14:paraId="6DBB6D3C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572E67B3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14:paraId="2A4D2CC6" w14:textId="6A0392D6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 xml:space="preserve">PRESTACIÓN DE SERVICIOS </w:t>
            </w:r>
            <w:r w:rsidR="00164733" w:rsidRPr="005E52C5">
              <w:rPr>
                <w:rFonts w:ascii="Arial" w:eastAsia="Arial" w:hAnsi="Arial" w:cs="Arial"/>
                <w:sz w:val="18"/>
                <w:szCs w:val="18"/>
              </w:rPr>
              <w:t>PROFESIONALES</w:t>
            </w:r>
            <w:r w:rsidRPr="005E52C5">
              <w:rPr>
                <w:rFonts w:ascii="Arial" w:eastAsia="Arial" w:hAnsi="Arial" w:cs="Arial"/>
                <w:sz w:val="18"/>
                <w:szCs w:val="18"/>
              </w:rPr>
              <w:t xml:space="preserve"> CUOTA </w:t>
            </w:r>
            <w:r w:rsidR="00164733" w:rsidRPr="005E52C5">
              <w:rPr>
                <w:rFonts w:ascii="Arial" w:eastAsia="Arial" w:hAnsi="Arial" w:cs="Arial"/>
                <w:sz w:val="18"/>
                <w:szCs w:val="18"/>
              </w:rPr>
              <w:t>0</w:t>
            </w:r>
            <w:r w:rsidR="00603117">
              <w:rPr>
                <w:rFonts w:ascii="Arial" w:eastAsia="Arial" w:hAnsi="Arial" w:cs="Arial"/>
                <w:sz w:val="18"/>
                <w:szCs w:val="18"/>
              </w:rPr>
              <w:t>2</w:t>
            </w:r>
          </w:p>
        </w:tc>
      </w:tr>
      <w:tr w:rsidR="009A59F8" w:rsidRPr="005E52C5" w14:paraId="21E9D4E4" w14:textId="77777777">
        <w:trPr>
          <w:trHeight w:val="509"/>
        </w:trPr>
        <w:tc>
          <w:tcPr>
            <w:tcW w:w="3054" w:type="dxa"/>
            <w:vMerge/>
            <w:shd w:val="clear" w:color="auto" w:fill="BFBFBF"/>
            <w:vAlign w:val="center"/>
          </w:tcPr>
          <w:p w14:paraId="4A5A97AC" w14:textId="77777777" w:rsidR="009A59F8" w:rsidRPr="005E52C5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14:paraId="10798B83" w14:textId="77777777" w:rsidR="009A59F8" w:rsidRPr="005E52C5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9A59F8" w:rsidRPr="005E52C5" w14:paraId="501688A3" w14:textId="77777777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2299006D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62B22804" w14:textId="7AFC6B8D" w:rsidR="009A59F8" w:rsidRPr="005E52C5" w:rsidRDefault="00A31370">
            <w:pPr>
              <w:jc w:val="center"/>
              <w:rPr>
                <w:rFonts w:ascii="Arial" w:eastAsia="Arial" w:hAnsi="Arial" w:cs="Arial"/>
                <w:b/>
                <w:color w:val="FF0000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$</w:t>
            </w:r>
            <w:r w:rsidR="00164733" w:rsidRPr="005E52C5">
              <w:rPr>
                <w:rFonts w:ascii="Arial" w:eastAsia="Arial" w:hAnsi="Arial" w:cs="Arial"/>
                <w:sz w:val="18"/>
                <w:szCs w:val="18"/>
              </w:rPr>
              <w:t>4.620.000</w:t>
            </w:r>
          </w:p>
        </w:tc>
        <w:tc>
          <w:tcPr>
            <w:tcW w:w="6247" w:type="dxa"/>
            <w:gridSpan w:val="4"/>
            <w:vAlign w:val="center"/>
          </w:tcPr>
          <w:p w14:paraId="67B61A29" w14:textId="3CB2F939" w:rsidR="009A59F8" w:rsidRPr="005E52C5" w:rsidRDefault="00164733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CUATRO MILLONES SEISCIENTOS VEINTE</w:t>
            </w:r>
            <w:r w:rsidR="00EE5176" w:rsidRPr="005E52C5">
              <w:rPr>
                <w:rFonts w:ascii="Arial" w:eastAsia="Arial" w:hAnsi="Arial" w:cs="Arial"/>
                <w:sz w:val="18"/>
                <w:szCs w:val="18"/>
              </w:rPr>
              <w:t xml:space="preserve"> MIL PESOS M/CTE</w:t>
            </w:r>
          </w:p>
        </w:tc>
      </w:tr>
      <w:tr w:rsidR="009A59F8" w:rsidRPr="005E52C5" w14:paraId="7AAFCF9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B84A4B8" w14:textId="77777777" w:rsidR="009A59F8" w:rsidRPr="005E52C5" w:rsidRDefault="00A3137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b/>
                <w:sz w:val="18"/>
                <w:szCs w:val="18"/>
              </w:rPr>
              <w:t>D.INFORMACIÓN CONTRACTUAL</w:t>
            </w:r>
          </w:p>
        </w:tc>
      </w:tr>
      <w:tr w:rsidR="009A59F8" w:rsidRPr="005E52C5" w14:paraId="5E663B80" w14:textId="77777777" w:rsidTr="009E6D11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45BC3FF4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61EE5AF7" w14:textId="17BF96F9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4162.010.26.1.</w:t>
            </w:r>
            <w:r w:rsidR="00F04A42">
              <w:rPr>
                <w:rFonts w:ascii="Arial" w:eastAsia="Arial" w:hAnsi="Arial" w:cs="Arial"/>
                <w:sz w:val="18"/>
                <w:szCs w:val="18"/>
              </w:rPr>
              <w:t>5393</w:t>
            </w:r>
            <w:r w:rsidRPr="005E52C5">
              <w:rPr>
                <w:rFonts w:ascii="Arial" w:eastAsia="Arial" w:hAnsi="Arial" w:cs="Arial"/>
                <w:sz w:val="18"/>
                <w:szCs w:val="18"/>
              </w:rPr>
              <w:t>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24A214" w14:textId="77777777" w:rsidR="009A59F8" w:rsidRPr="005E52C5" w:rsidRDefault="00A3137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686AA5C4" w14:textId="0A025168" w:rsidR="009A59F8" w:rsidRPr="005E52C5" w:rsidRDefault="00A3137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sz w:val="18"/>
                <w:szCs w:val="18"/>
              </w:rPr>
              <w:t>﻿</w:t>
            </w:r>
            <w:r w:rsidR="009E6D11" w:rsidRPr="009E6D11">
              <w:rPr>
                <w:rFonts w:ascii="Arial" w:hAnsi="Arial" w:cs="Arial"/>
                <w:sz w:val="18"/>
                <w:szCs w:val="18"/>
              </w:rPr>
              <w:t>3500253328</w:t>
            </w:r>
          </w:p>
        </w:tc>
      </w:tr>
      <w:tr w:rsidR="009A59F8" w:rsidRPr="005E52C5" w14:paraId="0C5DDA64" w14:textId="77777777" w:rsidTr="00BC3106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13057B8A" w14:textId="77777777" w:rsidR="009A59F8" w:rsidRPr="005E52C5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54610F09" w14:textId="77777777" w:rsidR="009A59F8" w:rsidRPr="005E52C5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2A8AA510" w14:textId="77777777" w:rsidR="009A59F8" w:rsidRPr="005E52C5" w:rsidRDefault="00A3137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23EB13A8" w14:textId="1D3C16A0" w:rsidR="009A59F8" w:rsidRPr="009E6D11" w:rsidRDefault="00A3137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9E6D11">
              <w:rPr>
                <w:rFonts w:ascii="Tahoma" w:hAnsi="Tahoma" w:cs="Tahoma"/>
                <w:sz w:val="18"/>
                <w:szCs w:val="18"/>
              </w:rPr>
              <w:t>﻿</w:t>
            </w:r>
            <w:r w:rsidR="00BC3106" w:rsidRPr="00BC3106">
              <w:rPr>
                <w:rFonts w:ascii="Arial" w:hAnsi="Arial" w:cs="Arial"/>
                <w:sz w:val="18"/>
                <w:szCs w:val="18"/>
              </w:rPr>
              <w:t>4500394356</w:t>
            </w:r>
          </w:p>
        </w:tc>
      </w:tr>
      <w:tr w:rsidR="009A59F8" w:rsidRPr="005E52C5" w14:paraId="5BBD7ED1" w14:textId="77777777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078FF750" w14:textId="77777777" w:rsidR="009A59F8" w:rsidRPr="005E52C5" w:rsidRDefault="00A3137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14:paraId="1F24A43D" w14:textId="5EC1A986" w:rsidR="009A59F8" w:rsidRPr="005E52C5" w:rsidRDefault="00A31370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sz w:val="18"/>
                <w:szCs w:val="18"/>
              </w:rPr>
              <w:t>﻿</w:t>
            </w:r>
            <w:r w:rsidR="000744C3" w:rsidRPr="005E52C5">
              <w:rPr>
                <w:rFonts w:ascii="Arial" w:eastAsia="Arial" w:hAnsi="Arial" w:cs="Arial"/>
                <w:sz w:val="18"/>
                <w:szCs w:val="18"/>
              </w:rPr>
              <w:t>PRESTACIÓN DE SERVICIOS PROFESIONALES EN LA SECRETARÍA DEL DEPORTE Y LA RECREACIÓN DEL PROYECTO DENOMINADO</w:t>
            </w:r>
            <w:r w:rsidR="00C70302">
              <w:rPr>
                <w:rFonts w:ascii="Arial" w:eastAsia="Arial" w:hAnsi="Arial" w:cs="Arial"/>
                <w:sz w:val="18"/>
                <w:szCs w:val="18"/>
              </w:rPr>
              <w:t xml:space="preserve"> FORTALECIMIENTO DE LA PLANIFICACIÓN ESTRATÉGICA DEL SERVICIO DEL DEPORTE, </w:t>
            </w:r>
            <w:r w:rsidR="00292FD1">
              <w:rPr>
                <w:rFonts w:ascii="Arial" w:eastAsia="Arial" w:hAnsi="Arial" w:cs="Arial"/>
                <w:sz w:val="18"/>
                <w:szCs w:val="18"/>
              </w:rPr>
              <w:t xml:space="preserve">RECREACIÓN Y ACTIVIDAD FÍSICA EN SANTIAGO DE CALI BP </w:t>
            </w:r>
            <w:r w:rsidR="00195C71">
              <w:rPr>
                <w:rFonts w:ascii="Arial" w:eastAsia="Arial" w:hAnsi="Arial" w:cs="Arial"/>
                <w:sz w:val="18"/>
                <w:szCs w:val="18"/>
              </w:rPr>
              <w:t>26005398</w:t>
            </w:r>
          </w:p>
        </w:tc>
      </w:tr>
      <w:tr w:rsidR="00EE5176" w:rsidRPr="005E52C5" w14:paraId="6AFF223C" w14:textId="77777777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14:paraId="0FB6FCC8" w14:textId="77777777" w:rsidR="00EE5176" w:rsidRPr="005E52C5" w:rsidRDefault="00EE5176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7A0C4ADC" w14:textId="5040EA7F" w:rsidR="00EE5176" w:rsidRPr="005E52C5" w:rsidRDefault="00EE5176" w:rsidP="00EE5176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 w:rsidRPr="005E52C5">
              <w:rPr>
                <w:rFonts w:ascii="Arial" w:eastAsia="Arial" w:hAnsi="Arial" w:cs="Arial"/>
                <w:sz w:val="18"/>
                <w:szCs w:val="18"/>
              </w:rPr>
              <w:t>$</w:t>
            </w:r>
            <w:r w:rsidR="001F7125">
              <w:rPr>
                <w:rFonts w:ascii="Arial" w:eastAsia="Arial" w:hAnsi="Arial" w:cs="Arial"/>
                <w:sz w:val="18"/>
                <w:szCs w:val="18"/>
              </w:rPr>
              <w:t>13</w:t>
            </w:r>
            <w:r w:rsidR="000744C3" w:rsidRPr="005E52C5">
              <w:rPr>
                <w:rFonts w:ascii="Arial" w:eastAsia="Arial" w:hAnsi="Arial" w:cs="Arial"/>
                <w:sz w:val="18"/>
                <w:szCs w:val="18"/>
              </w:rPr>
              <w:t>.</w:t>
            </w:r>
            <w:r w:rsidR="001F7125">
              <w:rPr>
                <w:rFonts w:ascii="Arial" w:eastAsia="Arial" w:hAnsi="Arial" w:cs="Arial"/>
                <w:sz w:val="18"/>
                <w:szCs w:val="18"/>
              </w:rPr>
              <w:t>86</w:t>
            </w:r>
            <w:r w:rsidR="000744C3" w:rsidRPr="005E52C5">
              <w:rPr>
                <w:rFonts w:ascii="Arial" w:eastAsia="Arial" w:hAnsi="Arial" w:cs="Arial"/>
                <w:sz w:val="18"/>
                <w:szCs w:val="18"/>
              </w:rPr>
              <w:t>0.000</w:t>
            </w:r>
          </w:p>
        </w:tc>
        <w:tc>
          <w:tcPr>
            <w:tcW w:w="6247" w:type="dxa"/>
            <w:gridSpan w:val="4"/>
            <w:vAlign w:val="center"/>
          </w:tcPr>
          <w:p w14:paraId="44A0E1B1" w14:textId="1169BF10" w:rsidR="00EE5176" w:rsidRPr="005E52C5" w:rsidRDefault="001F7125" w:rsidP="00EE5176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TRECE MILLONES OCHOCIENTOS SESENTA</w:t>
            </w:r>
            <w:r w:rsidR="00EE5176" w:rsidRPr="005E52C5">
              <w:rPr>
                <w:rFonts w:ascii="Arial" w:eastAsia="Arial" w:hAnsi="Arial" w:cs="Arial"/>
                <w:sz w:val="18"/>
                <w:szCs w:val="18"/>
              </w:rPr>
              <w:t xml:space="preserve"> MIL PESOS M/CTE</w:t>
            </w:r>
          </w:p>
        </w:tc>
      </w:tr>
    </w:tbl>
    <w:p w14:paraId="766C5CED" w14:textId="77777777" w:rsidR="005E52C5" w:rsidRPr="005E52C5" w:rsidRDefault="005E52C5" w:rsidP="005E52C5">
      <w:pPr>
        <w:rPr>
          <w:sz w:val="14"/>
          <w:szCs w:val="14"/>
        </w:rPr>
      </w:pPr>
    </w:p>
    <w:sectPr w:rsidR="005E52C5" w:rsidRPr="005E52C5">
      <w:headerReference w:type="default" r:id="rId7"/>
      <w:footerReference w:type="default" r:id="rId8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6E066D2" w14:textId="77777777" w:rsidR="00D121F7" w:rsidRDefault="00D121F7">
      <w:pPr>
        <w:spacing w:after="0" w:line="240" w:lineRule="auto"/>
      </w:pPr>
      <w:r>
        <w:separator/>
      </w:r>
    </w:p>
  </w:endnote>
  <w:endnote w:type="continuationSeparator" w:id="0">
    <w:p w14:paraId="6B11D56F" w14:textId="77777777" w:rsidR="00D121F7" w:rsidRDefault="00D121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C4B3CD66-B18B-4E3C-A6D2-7F8F6AE6F488}"/>
    <w:embedBold r:id="rId2" w:fontKey="{AE60E78B-6B5E-4F2A-BF06-E781D1F9631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8CF4F7D6-107B-471B-A5C2-5D16D18EF1A1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F8D787FC-C687-42F3-8746-69C05540B40F}"/>
    <w:embedItalic r:id="rId5" w:fontKey="{385A7C75-3390-44BD-B738-D99FBD6523B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D32650BF-A669-4B99-98AF-B562A529D9A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22F0E5" w14:textId="77777777" w:rsidR="009A59F8" w:rsidRDefault="00A3137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﻿Este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764548E" w14:textId="77777777" w:rsidR="00D121F7" w:rsidRDefault="00D121F7">
      <w:pPr>
        <w:spacing w:after="0" w:line="240" w:lineRule="auto"/>
      </w:pPr>
      <w:r>
        <w:separator/>
      </w:r>
    </w:p>
  </w:footnote>
  <w:footnote w:type="continuationSeparator" w:id="0">
    <w:p w14:paraId="32C2FD50" w14:textId="77777777" w:rsidR="00D121F7" w:rsidRDefault="00D121F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B4A1A2" w14:textId="77777777" w:rsidR="009A59F8" w:rsidRDefault="00A3137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59F8"/>
    <w:rsid w:val="00055070"/>
    <w:rsid w:val="000744C3"/>
    <w:rsid w:val="00157B80"/>
    <w:rsid w:val="00164733"/>
    <w:rsid w:val="00195C71"/>
    <w:rsid w:val="001F7125"/>
    <w:rsid w:val="00292FD1"/>
    <w:rsid w:val="004176F2"/>
    <w:rsid w:val="00535349"/>
    <w:rsid w:val="00595E6E"/>
    <w:rsid w:val="005D120D"/>
    <w:rsid w:val="005E52C5"/>
    <w:rsid w:val="005E7847"/>
    <w:rsid w:val="00603117"/>
    <w:rsid w:val="00643322"/>
    <w:rsid w:val="00703896"/>
    <w:rsid w:val="009A59F8"/>
    <w:rsid w:val="009E6D11"/>
    <w:rsid w:val="00A31370"/>
    <w:rsid w:val="00BC3106"/>
    <w:rsid w:val="00BC4D5A"/>
    <w:rsid w:val="00C001E7"/>
    <w:rsid w:val="00C70302"/>
    <w:rsid w:val="00CC317B"/>
    <w:rsid w:val="00D121F7"/>
    <w:rsid w:val="00D52A9F"/>
    <w:rsid w:val="00E76AD3"/>
    <w:rsid w:val="00E805AD"/>
    <w:rsid w:val="00EE5176"/>
    <w:rsid w:val="00F04A42"/>
    <w:rsid w:val="00F1123B"/>
    <w:rsid w:val="00FC6F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211</Words>
  <Characters>1164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maria alejandra rodriguez matiz</cp:lastModifiedBy>
  <cp:revision>18</cp:revision>
  <cp:lastPrinted>2025-12-06T19:47:00Z</cp:lastPrinted>
  <dcterms:created xsi:type="dcterms:W3CDTF">2025-08-21T22:18:00Z</dcterms:created>
  <dcterms:modified xsi:type="dcterms:W3CDTF">2025-12-06T19:47:00Z</dcterms:modified>
</cp:coreProperties>
</file>